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《厦门市公共数据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开发利用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管理暂行办法》后评估意见建议表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意见建议人：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联系方式：</w:t>
      </w:r>
    </w:p>
    <w:tbl>
      <w:tblPr>
        <w:tblStyle w:val="5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915"/>
        <w:gridCol w:w="4375"/>
        <w:gridCol w:w="4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0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对《厦门市公共数据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开发利用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管理暂行办法》具体条文的意见或建议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atLeast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条文</w:t>
            </w:r>
            <w:r>
              <w:rPr>
                <w:b/>
                <w:sz w:val="21"/>
                <w:szCs w:val="21"/>
              </w:rPr>
              <w:t>内容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意见</w:t>
            </w:r>
            <w:r>
              <w:rPr>
                <w:b/>
                <w:sz w:val="21"/>
                <w:szCs w:val="21"/>
              </w:rPr>
              <w:t>或建议</w:t>
            </w:r>
          </w:p>
        </w:tc>
        <w:tc>
          <w:tcPr>
            <w:tcW w:w="4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atLeast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9" w:hRule="atLeast"/>
        </w:trPr>
        <w:tc>
          <w:tcPr>
            <w:tcW w:w="140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对《厦门市公共数据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开发利用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管理暂行办法》实施情况的意见或建议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40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DaHao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aHao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aHao">
    <w:panose1 w:val="03000509000000000000"/>
    <w:charset w:val="86"/>
    <w:family w:val="auto"/>
    <w:pitch w:val="default"/>
    <w:sig w:usb0="00000001" w:usb1="080E0000" w:usb2="00000000" w:usb3="00000000" w:csb0="003C0041" w:csb1="A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BA"/>
    <w:rsid w:val="00143041"/>
    <w:rsid w:val="001807A9"/>
    <w:rsid w:val="00216FB9"/>
    <w:rsid w:val="00221690"/>
    <w:rsid w:val="00240B06"/>
    <w:rsid w:val="003B042B"/>
    <w:rsid w:val="003F613F"/>
    <w:rsid w:val="004731A5"/>
    <w:rsid w:val="00487314"/>
    <w:rsid w:val="00522BE1"/>
    <w:rsid w:val="00532B31"/>
    <w:rsid w:val="005E3387"/>
    <w:rsid w:val="00615E04"/>
    <w:rsid w:val="006F6DEF"/>
    <w:rsid w:val="00747EA3"/>
    <w:rsid w:val="007B2498"/>
    <w:rsid w:val="007E4FBA"/>
    <w:rsid w:val="008C7F10"/>
    <w:rsid w:val="00956183"/>
    <w:rsid w:val="009C04F5"/>
    <w:rsid w:val="009C06E7"/>
    <w:rsid w:val="009C0995"/>
    <w:rsid w:val="009C5457"/>
    <w:rsid w:val="00AA69F9"/>
    <w:rsid w:val="00B103BB"/>
    <w:rsid w:val="00BC72A7"/>
    <w:rsid w:val="00BF25F1"/>
    <w:rsid w:val="00C36CF8"/>
    <w:rsid w:val="00C43480"/>
    <w:rsid w:val="00D11D92"/>
    <w:rsid w:val="00D54D0E"/>
    <w:rsid w:val="00E51ECD"/>
    <w:rsid w:val="00F03785"/>
    <w:rsid w:val="00F93AB0"/>
    <w:rsid w:val="00FA5F2B"/>
    <w:rsid w:val="5BF38F64"/>
    <w:rsid w:val="73EE95BE"/>
    <w:rsid w:val="7EB3B1ED"/>
    <w:rsid w:val="7F7FB383"/>
    <w:rsid w:val="FFB5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456</Characters>
  <Lines>3</Lines>
  <Paragraphs>1</Paragraphs>
  <TotalTime>5</TotalTime>
  <ScaleCrop>false</ScaleCrop>
  <LinksUpToDate>false</LinksUpToDate>
  <CharactersWithSpaces>534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2019-07-10T04:31:00Z</dcterms:created>
  <dc:creator>lenovo</dc:creator>
  <cp:lastModifiedBy>text</cp:lastModifiedBy>
  <dcterms:modified xsi:type="dcterms:W3CDTF">2026-01-12T17:23:14Z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F9CA3BF043A6797FADBC64699B84AD47</vt:lpwstr>
  </property>
</Properties>
</file>