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5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val="en-US" w:eastAsia="zh-CN" w:bidi="ar-SA"/>
        </w:rPr>
        <w:t>厦门市行业数据平台型企业调查表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2419"/>
        <w:gridCol w:w="70"/>
        <w:gridCol w:w="1417"/>
        <w:gridCol w:w="17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404"/>
              </w:tabs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一、企业信息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（盖章处）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企业简介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 w:firstLine="560" w:firstLineChars="20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（200字以内）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 w:firstLine="560" w:firstLineChars="20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 w:firstLine="560" w:firstLineChars="20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企业地址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手  机</w:t>
            </w:r>
          </w:p>
        </w:tc>
        <w:tc>
          <w:tcPr>
            <w:tcW w:w="2489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3336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二、平台信息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平台名称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所属行业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领域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（参考备注1）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平台的主要功能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800" w:type="dxa"/>
            <w:gridSpan w:val="6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720" w:firstLineChars="2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6"/>
                <w:szCs w:val="36"/>
                <w:highlight w:val="none"/>
                <w:vertAlign w:val="baseline"/>
                <w:lang w:val="en-US" w:eastAsia="zh-CN" w:bidi="ar-SA"/>
              </w:rPr>
              <w:t>三、数据信息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数据规模</w:t>
            </w: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（单位：GB）</w:t>
            </w:r>
          </w:p>
        </w:tc>
        <w:tc>
          <w:tcPr>
            <w:tcW w:w="2419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数据更新频率</w:t>
            </w:r>
          </w:p>
        </w:tc>
        <w:tc>
          <w:tcPr>
            <w:tcW w:w="335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（参考备注2）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数据来源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（参考备注3）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数据应用场景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（500字以内）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both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eastAsia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541" w:type="dxa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存在的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问题</w:t>
            </w:r>
          </w:p>
        </w:tc>
        <w:tc>
          <w:tcPr>
            <w:tcW w:w="7259" w:type="dxa"/>
            <w:gridSpan w:val="5"/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20" w:lineRule="atLeast"/>
              <w:ind w:right="0" w:rightChars="0"/>
              <w:jc w:val="center"/>
              <w:rPr>
                <w:rFonts w:hint="default" w:ascii="仿宋_GB2312" w:hAnsi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1.所属行业领域：工业制造、现代农业、商贸流通、交通运输、金融服务、科技创新、文化旅游、医疗健康、应急管理、气象服务、城市治理、绿色低碳。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sz w:val="24"/>
          <w:szCs w:val="24"/>
          <w:lang w:eastAsia="zh-CN"/>
        </w:rPr>
        <w:t>2.更新频率：实时更新、每日更新、每月更新、季度更新、每年更新、不更新</w:t>
      </w:r>
      <w:r>
        <w:rPr>
          <w:rFonts w:hint="eastAsia" w:eastAsia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eastAsia="仿宋_GB2312"/>
          <w:sz w:val="24"/>
          <w:szCs w:val="24"/>
          <w:lang w:val="en-US" w:eastAsia="zh-CN"/>
        </w:rPr>
        <w:t>3.</w:t>
      </w:r>
      <w:r>
        <w:rPr>
          <w:rFonts w:hint="eastAsia" w:eastAsia="仿宋_GB2312"/>
          <w:spacing w:val="-6"/>
          <w:sz w:val="24"/>
          <w:szCs w:val="24"/>
          <w:lang w:val="en-US" w:eastAsia="zh-CN"/>
        </w:rPr>
        <w:t>数据来源方式：</w:t>
      </w:r>
      <w:r>
        <w:rPr>
          <w:rFonts w:hint="eastAsia" w:eastAsia="仿宋_GB2312"/>
          <w:spacing w:val="-6"/>
          <w:sz w:val="24"/>
          <w:szCs w:val="24"/>
          <w:lang w:eastAsia="zh-CN"/>
        </w:rPr>
        <w:t>自有、外部交易、外部赠予、其他主体授权、公开渠道收集</w:t>
      </w:r>
      <w:r>
        <w:rPr>
          <w:rFonts w:hint="eastAsia"/>
          <w:spacing w:val="-6"/>
          <w:sz w:val="24"/>
          <w:szCs w:val="24"/>
          <w:lang w:val="en-US" w:eastAsia="zh-CN"/>
        </w:rPr>
        <w:t>等。</w:t>
      </w:r>
      <w:bookmarkStart w:id="0" w:name="_GoBack"/>
      <w:bookmarkEnd w:id="0"/>
    </w:p>
    <w:sectPr>
      <w:pgSz w:w="11906" w:h="16838"/>
      <w:pgMar w:top="1440" w:right="1633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Tk5YjNjMzJkNDVlYjFkZjliNTcyMWYwNzMxZDkifQ=="/>
  </w:docVars>
  <w:rsids>
    <w:rsidRoot w:val="23DD4227"/>
    <w:rsid w:val="003B7298"/>
    <w:rsid w:val="006D763C"/>
    <w:rsid w:val="00DC683C"/>
    <w:rsid w:val="01DD7DDB"/>
    <w:rsid w:val="020864DC"/>
    <w:rsid w:val="022F19B5"/>
    <w:rsid w:val="026B7A19"/>
    <w:rsid w:val="029F6004"/>
    <w:rsid w:val="037C6B38"/>
    <w:rsid w:val="03D45721"/>
    <w:rsid w:val="04087BB5"/>
    <w:rsid w:val="04265E49"/>
    <w:rsid w:val="044F7942"/>
    <w:rsid w:val="049E1CF0"/>
    <w:rsid w:val="04DB66E9"/>
    <w:rsid w:val="058677B2"/>
    <w:rsid w:val="05CA6315"/>
    <w:rsid w:val="06136C6F"/>
    <w:rsid w:val="06AE1A79"/>
    <w:rsid w:val="06BE0111"/>
    <w:rsid w:val="071C2B22"/>
    <w:rsid w:val="072D4A1F"/>
    <w:rsid w:val="07522EDE"/>
    <w:rsid w:val="0775348B"/>
    <w:rsid w:val="078517D9"/>
    <w:rsid w:val="07B935F2"/>
    <w:rsid w:val="07F449E1"/>
    <w:rsid w:val="0865213D"/>
    <w:rsid w:val="08B94F8F"/>
    <w:rsid w:val="08D83B5D"/>
    <w:rsid w:val="098026F8"/>
    <w:rsid w:val="09BE5025"/>
    <w:rsid w:val="0A393421"/>
    <w:rsid w:val="0A527127"/>
    <w:rsid w:val="0A687AFE"/>
    <w:rsid w:val="0A6E337F"/>
    <w:rsid w:val="0AA41C7A"/>
    <w:rsid w:val="0B39703F"/>
    <w:rsid w:val="0B7E7926"/>
    <w:rsid w:val="0BCD497B"/>
    <w:rsid w:val="0BFF44CE"/>
    <w:rsid w:val="0C067D65"/>
    <w:rsid w:val="0C103CAA"/>
    <w:rsid w:val="0CAB2F88"/>
    <w:rsid w:val="0DA40407"/>
    <w:rsid w:val="0DD17F4A"/>
    <w:rsid w:val="0DE0554C"/>
    <w:rsid w:val="0E0C7A84"/>
    <w:rsid w:val="0E621C50"/>
    <w:rsid w:val="0EB31498"/>
    <w:rsid w:val="0EB9334C"/>
    <w:rsid w:val="0EF7712B"/>
    <w:rsid w:val="0F087765"/>
    <w:rsid w:val="0F6E246F"/>
    <w:rsid w:val="0F8F637A"/>
    <w:rsid w:val="0F9A5737"/>
    <w:rsid w:val="0FBE6C69"/>
    <w:rsid w:val="0FEC5B0A"/>
    <w:rsid w:val="10095446"/>
    <w:rsid w:val="101A3306"/>
    <w:rsid w:val="10934936"/>
    <w:rsid w:val="10934E9F"/>
    <w:rsid w:val="10CF21A9"/>
    <w:rsid w:val="112D0006"/>
    <w:rsid w:val="113126B8"/>
    <w:rsid w:val="11336FE9"/>
    <w:rsid w:val="11C81920"/>
    <w:rsid w:val="11ED30F8"/>
    <w:rsid w:val="128054C8"/>
    <w:rsid w:val="12940EB2"/>
    <w:rsid w:val="12CF2907"/>
    <w:rsid w:val="13640CA0"/>
    <w:rsid w:val="13B64722"/>
    <w:rsid w:val="13D75806"/>
    <w:rsid w:val="143E6BF6"/>
    <w:rsid w:val="14844FE5"/>
    <w:rsid w:val="15332068"/>
    <w:rsid w:val="1545384A"/>
    <w:rsid w:val="15AB06C5"/>
    <w:rsid w:val="16176DA4"/>
    <w:rsid w:val="16D16466"/>
    <w:rsid w:val="17324885"/>
    <w:rsid w:val="178E1B8F"/>
    <w:rsid w:val="17FF4EF8"/>
    <w:rsid w:val="186E14B0"/>
    <w:rsid w:val="18A93299"/>
    <w:rsid w:val="18BE2188"/>
    <w:rsid w:val="19D17FC1"/>
    <w:rsid w:val="1A2D36FB"/>
    <w:rsid w:val="1A557056"/>
    <w:rsid w:val="1AAC03A5"/>
    <w:rsid w:val="1ABD7C93"/>
    <w:rsid w:val="1AE940E9"/>
    <w:rsid w:val="1B183AC8"/>
    <w:rsid w:val="1B221D50"/>
    <w:rsid w:val="1B5157A2"/>
    <w:rsid w:val="1BCF791E"/>
    <w:rsid w:val="1C0C379C"/>
    <w:rsid w:val="1C150040"/>
    <w:rsid w:val="1C243846"/>
    <w:rsid w:val="1C52451C"/>
    <w:rsid w:val="1C6B602A"/>
    <w:rsid w:val="1CB40468"/>
    <w:rsid w:val="1CC8196A"/>
    <w:rsid w:val="1CFB7EF9"/>
    <w:rsid w:val="1D9021DB"/>
    <w:rsid w:val="1D9C5034"/>
    <w:rsid w:val="1DA511E4"/>
    <w:rsid w:val="1DDB0DB0"/>
    <w:rsid w:val="1E160BB6"/>
    <w:rsid w:val="1E1A0D58"/>
    <w:rsid w:val="1E377995"/>
    <w:rsid w:val="1E7F57EB"/>
    <w:rsid w:val="1E86766D"/>
    <w:rsid w:val="1F3619FC"/>
    <w:rsid w:val="1F455056"/>
    <w:rsid w:val="1F615E8B"/>
    <w:rsid w:val="1F85116D"/>
    <w:rsid w:val="1FB55106"/>
    <w:rsid w:val="1FF914AB"/>
    <w:rsid w:val="20305F5B"/>
    <w:rsid w:val="20370A36"/>
    <w:rsid w:val="208C3DA5"/>
    <w:rsid w:val="208C760B"/>
    <w:rsid w:val="20967E3A"/>
    <w:rsid w:val="209C122D"/>
    <w:rsid w:val="20BA5C2F"/>
    <w:rsid w:val="20E94D25"/>
    <w:rsid w:val="20FA36DD"/>
    <w:rsid w:val="20FF3151"/>
    <w:rsid w:val="21011A02"/>
    <w:rsid w:val="211C7436"/>
    <w:rsid w:val="213615C6"/>
    <w:rsid w:val="216314B6"/>
    <w:rsid w:val="21691E86"/>
    <w:rsid w:val="219B1ED5"/>
    <w:rsid w:val="21A5397B"/>
    <w:rsid w:val="21B9250E"/>
    <w:rsid w:val="21BF6A50"/>
    <w:rsid w:val="226E54D4"/>
    <w:rsid w:val="22D77616"/>
    <w:rsid w:val="22D85339"/>
    <w:rsid w:val="22F3386C"/>
    <w:rsid w:val="23083ED8"/>
    <w:rsid w:val="23092150"/>
    <w:rsid w:val="23503A04"/>
    <w:rsid w:val="238E1483"/>
    <w:rsid w:val="23DD4227"/>
    <w:rsid w:val="23F36D9F"/>
    <w:rsid w:val="244A4BC6"/>
    <w:rsid w:val="24A00DA8"/>
    <w:rsid w:val="24B95F4E"/>
    <w:rsid w:val="24F2560B"/>
    <w:rsid w:val="2562410A"/>
    <w:rsid w:val="26003A0B"/>
    <w:rsid w:val="262B3F3C"/>
    <w:rsid w:val="268C694B"/>
    <w:rsid w:val="26A1569A"/>
    <w:rsid w:val="26E104EA"/>
    <w:rsid w:val="271C263B"/>
    <w:rsid w:val="275718AE"/>
    <w:rsid w:val="278E1E2E"/>
    <w:rsid w:val="279D130B"/>
    <w:rsid w:val="27C4455B"/>
    <w:rsid w:val="27E274CA"/>
    <w:rsid w:val="27F5599E"/>
    <w:rsid w:val="284267B8"/>
    <w:rsid w:val="288C2080"/>
    <w:rsid w:val="29233A67"/>
    <w:rsid w:val="296B4129"/>
    <w:rsid w:val="2A2B5586"/>
    <w:rsid w:val="2AB7096F"/>
    <w:rsid w:val="2AC4341F"/>
    <w:rsid w:val="2AE76EDE"/>
    <w:rsid w:val="2B050EF6"/>
    <w:rsid w:val="2C05164F"/>
    <w:rsid w:val="2C370E0C"/>
    <w:rsid w:val="2CEF7904"/>
    <w:rsid w:val="2CFE08D9"/>
    <w:rsid w:val="2D743FE0"/>
    <w:rsid w:val="2D8A2213"/>
    <w:rsid w:val="2DB04035"/>
    <w:rsid w:val="2DC97989"/>
    <w:rsid w:val="2E501F67"/>
    <w:rsid w:val="2E686D52"/>
    <w:rsid w:val="2EDB5260"/>
    <w:rsid w:val="2F5822B8"/>
    <w:rsid w:val="2FB13443"/>
    <w:rsid w:val="302C33ED"/>
    <w:rsid w:val="30677A0E"/>
    <w:rsid w:val="30E33053"/>
    <w:rsid w:val="30E37690"/>
    <w:rsid w:val="30E84B2E"/>
    <w:rsid w:val="311C47B8"/>
    <w:rsid w:val="316F2F3C"/>
    <w:rsid w:val="31CE696F"/>
    <w:rsid w:val="31D145E2"/>
    <w:rsid w:val="320432C5"/>
    <w:rsid w:val="326F4FFC"/>
    <w:rsid w:val="327300C6"/>
    <w:rsid w:val="32F72E7B"/>
    <w:rsid w:val="331A2EBE"/>
    <w:rsid w:val="333B717C"/>
    <w:rsid w:val="33D63529"/>
    <w:rsid w:val="34BA535A"/>
    <w:rsid w:val="34DC4AAD"/>
    <w:rsid w:val="34EC3D09"/>
    <w:rsid w:val="355A0D43"/>
    <w:rsid w:val="35804BC0"/>
    <w:rsid w:val="358B2F87"/>
    <w:rsid w:val="35D63E97"/>
    <w:rsid w:val="35DD2F87"/>
    <w:rsid w:val="35F424FE"/>
    <w:rsid w:val="36336132"/>
    <w:rsid w:val="36577847"/>
    <w:rsid w:val="37233110"/>
    <w:rsid w:val="372E7F95"/>
    <w:rsid w:val="378C3649"/>
    <w:rsid w:val="37CF29D5"/>
    <w:rsid w:val="38534573"/>
    <w:rsid w:val="38857AC3"/>
    <w:rsid w:val="38AB7F19"/>
    <w:rsid w:val="38D25ED4"/>
    <w:rsid w:val="390B42B4"/>
    <w:rsid w:val="391B55B4"/>
    <w:rsid w:val="39BB21C7"/>
    <w:rsid w:val="39E3066E"/>
    <w:rsid w:val="39FC5BE0"/>
    <w:rsid w:val="3A156121"/>
    <w:rsid w:val="3ACB780D"/>
    <w:rsid w:val="3AD81F75"/>
    <w:rsid w:val="3B5226CB"/>
    <w:rsid w:val="3B63360D"/>
    <w:rsid w:val="3BF30A72"/>
    <w:rsid w:val="3C30464E"/>
    <w:rsid w:val="3C457701"/>
    <w:rsid w:val="3CCC2AD3"/>
    <w:rsid w:val="3D0B0D12"/>
    <w:rsid w:val="3D3A7264"/>
    <w:rsid w:val="3D73732E"/>
    <w:rsid w:val="3E2576B4"/>
    <w:rsid w:val="3E2C2760"/>
    <w:rsid w:val="3E4E2172"/>
    <w:rsid w:val="3E895A8C"/>
    <w:rsid w:val="3F125770"/>
    <w:rsid w:val="3F4B1C1E"/>
    <w:rsid w:val="3FB84BD4"/>
    <w:rsid w:val="3FBE18BE"/>
    <w:rsid w:val="40326564"/>
    <w:rsid w:val="40404771"/>
    <w:rsid w:val="408928FF"/>
    <w:rsid w:val="41107E64"/>
    <w:rsid w:val="418A131E"/>
    <w:rsid w:val="419454C1"/>
    <w:rsid w:val="41AF0CEE"/>
    <w:rsid w:val="41F76E15"/>
    <w:rsid w:val="42574512"/>
    <w:rsid w:val="425E454F"/>
    <w:rsid w:val="42E558BA"/>
    <w:rsid w:val="43723D85"/>
    <w:rsid w:val="44843E65"/>
    <w:rsid w:val="44AA01F9"/>
    <w:rsid w:val="45D122B3"/>
    <w:rsid w:val="45EF37A3"/>
    <w:rsid w:val="4633488A"/>
    <w:rsid w:val="46513679"/>
    <w:rsid w:val="46A14014"/>
    <w:rsid w:val="46E90C7A"/>
    <w:rsid w:val="46EF2E96"/>
    <w:rsid w:val="47250C96"/>
    <w:rsid w:val="472E58F3"/>
    <w:rsid w:val="478C6BFC"/>
    <w:rsid w:val="47B767D9"/>
    <w:rsid w:val="47F70950"/>
    <w:rsid w:val="48082A8D"/>
    <w:rsid w:val="48310CC8"/>
    <w:rsid w:val="48665EDC"/>
    <w:rsid w:val="487E3EB1"/>
    <w:rsid w:val="491164E9"/>
    <w:rsid w:val="49294321"/>
    <w:rsid w:val="49632BFD"/>
    <w:rsid w:val="49B057C9"/>
    <w:rsid w:val="49BC0538"/>
    <w:rsid w:val="49F21A77"/>
    <w:rsid w:val="49FE1F7C"/>
    <w:rsid w:val="4A464875"/>
    <w:rsid w:val="4A5D7B53"/>
    <w:rsid w:val="4C0F52E0"/>
    <w:rsid w:val="4C54505B"/>
    <w:rsid w:val="4C704227"/>
    <w:rsid w:val="4C871241"/>
    <w:rsid w:val="4CAE6D1F"/>
    <w:rsid w:val="4D0D472C"/>
    <w:rsid w:val="4D221C80"/>
    <w:rsid w:val="4D7435EA"/>
    <w:rsid w:val="4D953943"/>
    <w:rsid w:val="4DBD3B74"/>
    <w:rsid w:val="4E4323AF"/>
    <w:rsid w:val="4E731C58"/>
    <w:rsid w:val="4EA37E46"/>
    <w:rsid w:val="4EF60855"/>
    <w:rsid w:val="4F1B4AC0"/>
    <w:rsid w:val="4F836F18"/>
    <w:rsid w:val="4FAA18F6"/>
    <w:rsid w:val="505E1CF3"/>
    <w:rsid w:val="50841B28"/>
    <w:rsid w:val="50A35664"/>
    <w:rsid w:val="50AA179E"/>
    <w:rsid w:val="50B43930"/>
    <w:rsid w:val="50C75DF5"/>
    <w:rsid w:val="50DC3B0D"/>
    <w:rsid w:val="50EA705C"/>
    <w:rsid w:val="515671DE"/>
    <w:rsid w:val="51CC0999"/>
    <w:rsid w:val="5207771B"/>
    <w:rsid w:val="52542C1D"/>
    <w:rsid w:val="52A56A65"/>
    <w:rsid w:val="52BF695F"/>
    <w:rsid w:val="52C00A8E"/>
    <w:rsid w:val="530658DE"/>
    <w:rsid w:val="536D5631"/>
    <w:rsid w:val="53B32F57"/>
    <w:rsid w:val="53DC7337"/>
    <w:rsid w:val="53E80A47"/>
    <w:rsid w:val="54003FBB"/>
    <w:rsid w:val="54B44C84"/>
    <w:rsid w:val="54B603E5"/>
    <w:rsid w:val="55113E03"/>
    <w:rsid w:val="5512179A"/>
    <w:rsid w:val="558610CD"/>
    <w:rsid w:val="55AA04D7"/>
    <w:rsid w:val="55ED455F"/>
    <w:rsid w:val="563A5EC2"/>
    <w:rsid w:val="569A6F11"/>
    <w:rsid w:val="569C4FC6"/>
    <w:rsid w:val="56B83B6A"/>
    <w:rsid w:val="56FA57AC"/>
    <w:rsid w:val="57272458"/>
    <w:rsid w:val="574B154F"/>
    <w:rsid w:val="576A4F8E"/>
    <w:rsid w:val="57CD71A0"/>
    <w:rsid w:val="57F83800"/>
    <w:rsid w:val="58066265"/>
    <w:rsid w:val="580E699A"/>
    <w:rsid w:val="580F6D87"/>
    <w:rsid w:val="58631B2D"/>
    <w:rsid w:val="588908E6"/>
    <w:rsid w:val="5890473B"/>
    <w:rsid w:val="58F93CF7"/>
    <w:rsid w:val="59D04AC1"/>
    <w:rsid w:val="5B080EB6"/>
    <w:rsid w:val="5B387EC7"/>
    <w:rsid w:val="5C0111B4"/>
    <w:rsid w:val="5C6D3B85"/>
    <w:rsid w:val="5C9476D6"/>
    <w:rsid w:val="5CA17A2F"/>
    <w:rsid w:val="5CF8654A"/>
    <w:rsid w:val="5DBB31A1"/>
    <w:rsid w:val="5E0D7264"/>
    <w:rsid w:val="5E8D73E8"/>
    <w:rsid w:val="5ED372C4"/>
    <w:rsid w:val="5F171623"/>
    <w:rsid w:val="5F524146"/>
    <w:rsid w:val="5F8B7678"/>
    <w:rsid w:val="5FBD1351"/>
    <w:rsid w:val="600E64CA"/>
    <w:rsid w:val="605724F6"/>
    <w:rsid w:val="60823B54"/>
    <w:rsid w:val="60AB622C"/>
    <w:rsid w:val="60D02DF3"/>
    <w:rsid w:val="613A7161"/>
    <w:rsid w:val="616233C2"/>
    <w:rsid w:val="61D3717E"/>
    <w:rsid w:val="620E354B"/>
    <w:rsid w:val="6266420F"/>
    <w:rsid w:val="62CA3F46"/>
    <w:rsid w:val="63003978"/>
    <w:rsid w:val="630943A1"/>
    <w:rsid w:val="63921FA8"/>
    <w:rsid w:val="6396528A"/>
    <w:rsid w:val="63A8316B"/>
    <w:rsid w:val="6421230D"/>
    <w:rsid w:val="642B75DC"/>
    <w:rsid w:val="643C365E"/>
    <w:rsid w:val="644858C4"/>
    <w:rsid w:val="64687241"/>
    <w:rsid w:val="646D41FA"/>
    <w:rsid w:val="64767082"/>
    <w:rsid w:val="649D6280"/>
    <w:rsid w:val="64BC67D4"/>
    <w:rsid w:val="64DE23FF"/>
    <w:rsid w:val="65B731A3"/>
    <w:rsid w:val="65F45839"/>
    <w:rsid w:val="65FB0CDE"/>
    <w:rsid w:val="66707241"/>
    <w:rsid w:val="66896ACE"/>
    <w:rsid w:val="668C1105"/>
    <w:rsid w:val="669D7EDC"/>
    <w:rsid w:val="66B926B0"/>
    <w:rsid w:val="66D5239D"/>
    <w:rsid w:val="67664785"/>
    <w:rsid w:val="67665B25"/>
    <w:rsid w:val="67717A11"/>
    <w:rsid w:val="67B4053C"/>
    <w:rsid w:val="68120D24"/>
    <w:rsid w:val="68466B98"/>
    <w:rsid w:val="68CE57E2"/>
    <w:rsid w:val="68DF4337"/>
    <w:rsid w:val="69031764"/>
    <w:rsid w:val="691D33C5"/>
    <w:rsid w:val="696E1961"/>
    <w:rsid w:val="69CC7B1B"/>
    <w:rsid w:val="6A817CAD"/>
    <w:rsid w:val="6AAB57F3"/>
    <w:rsid w:val="6AE040E9"/>
    <w:rsid w:val="6B1A3358"/>
    <w:rsid w:val="6BAB7B80"/>
    <w:rsid w:val="6C834A99"/>
    <w:rsid w:val="6D3B2D73"/>
    <w:rsid w:val="6D4525AB"/>
    <w:rsid w:val="6DB40510"/>
    <w:rsid w:val="6E6A539F"/>
    <w:rsid w:val="6E811792"/>
    <w:rsid w:val="6EAA3530"/>
    <w:rsid w:val="6F0C1227"/>
    <w:rsid w:val="6F2F5076"/>
    <w:rsid w:val="6F8064D7"/>
    <w:rsid w:val="6FDC6DD1"/>
    <w:rsid w:val="6FDE0E43"/>
    <w:rsid w:val="6FFB489D"/>
    <w:rsid w:val="70667E83"/>
    <w:rsid w:val="70BA7D1A"/>
    <w:rsid w:val="716C1F39"/>
    <w:rsid w:val="71795465"/>
    <w:rsid w:val="717C5B8B"/>
    <w:rsid w:val="71A86B57"/>
    <w:rsid w:val="71B601EF"/>
    <w:rsid w:val="71EA6A8C"/>
    <w:rsid w:val="72007085"/>
    <w:rsid w:val="726E3CFC"/>
    <w:rsid w:val="727B1173"/>
    <w:rsid w:val="729F4B5F"/>
    <w:rsid w:val="73413946"/>
    <w:rsid w:val="743213E7"/>
    <w:rsid w:val="744B4B1B"/>
    <w:rsid w:val="745630EB"/>
    <w:rsid w:val="74690AC4"/>
    <w:rsid w:val="74B6226D"/>
    <w:rsid w:val="74C36B6B"/>
    <w:rsid w:val="74C87F20"/>
    <w:rsid w:val="74CB10A2"/>
    <w:rsid w:val="74CB4A95"/>
    <w:rsid w:val="75507CC9"/>
    <w:rsid w:val="75626590"/>
    <w:rsid w:val="756A2860"/>
    <w:rsid w:val="75AD71DA"/>
    <w:rsid w:val="75B62C5F"/>
    <w:rsid w:val="75D6176D"/>
    <w:rsid w:val="76296322"/>
    <w:rsid w:val="766A5176"/>
    <w:rsid w:val="769E7870"/>
    <w:rsid w:val="76DC2A5B"/>
    <w:rsid w:val="76E54C62"/>
    <w:rsid w:val="76FA574E"/>
    <w:rsid w:val="77067927"/>
    <w:rsid w:val="776077C7"/>
    <w:rsid w:val="77813F15"/>
    <w:rsid w:val="778A5D0B"/>
    <w:rsid w:val="77F10F47"/>
    <w:rsid w:val="78A450CE"/>
    <w:rsid w:val="78A77E9A"/>
    <w:rsid w:val="78E14AED"/>
    <w:rsid w:val="793D6B06"/>
    <w:rsid w:val="7976381E"/>
    <w:rsid w:val="79C4064D"/>
    <w:rsid w:val="7A4A664C"/>
    <w:rsid w:val="7A6C6358"/>
    <w:rsid w:val="7A9F2773"/>
    <w:rsid w:val="7AFF22F6"/>
    <w:rsid w:val="7B104632"/>
    <w:rsid w:val="7BB91BA2"/>
    <w:rsid w:val="7C3D1B7B"/>
    <w:rsid w:val="7C4B21D3"/>
    <w:rsid w:val="7C506180"/>
    <w:rsid w:val="7C952C72"/>
    <w:rsid w:val="7CED228A"/>
    <w:rsid w:val="7D3C2F52"/>
    <w:rsid w:val="7D4C68CC"/>
    <w:rsid w:val="7D5B5F08"/>
    <w:rsid w:val="7D774A65"/>
    <w:rsid w:val="7D935AAF"/>
    <w:rsid w:val="7DC154AE"/>
    <w:rsid w:val="7DF061FE"/>
    <w:rsid w:val="7E1C59DF"/>
    <w:rsid w:val="7E435476"/>
    <w:rsid w:val="7E4A1328"/>
    <w:rsid w:val="7E71608D"/>
    <w:rsid w:val="7ED246AC"/>
    <w:rsid w:val="7ED99586"/>
    <w:rsid w:val="7F200015"/>
    <w:rsid w:val="7F605CD5"/>
    <w:rsid w:val="7F8A7A79"/>
    <w:rsid w:val="7FAF859D"/>
    <w:rsid w:val="7FCB0BA3"/>
    <w:rsid w:val="9BDD70E3"/>
    <w:rsid w:val="DFFB846E"/>
    <w:rsid w:val="EBFF1B17"/>
    <w:rsid w:val="EF5E46BB"/>
    <w:rsid w:val="F7A66513"/>
    <w:rsid w:val="FBFE5ECD"/>
    <w:rsid w:val="FEDBB3E8"/>
    <w:rsid w:val="FF9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rFonts w:ascii="Calibri" w:hAnsi="Calibri" w:eastAsia="宋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宋体" w:hAnsi="宋体"/>
      <w:sz w:val="28"/>
      <w:szCs w:val="2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278</Words>
  <Characters>286</Characters>
  <Lines>0</Lines>
  <Paragraphs>0</Paragraphs>
  <TotalTime>4</TotalTime>
  <ScaleCrop>false</ScaleCrop>
  <LinksUpToDate>false</LinksUpToDate>
  <CharactersWithSpaces>297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2024-08-02T09:39:00Z</dcterms:created>
  <dc:creator>A.Bao</dc:creator>
  <cp:lastModifiedBy>xmadmin</cp:lastModifiedBy>
  <cp:lastPrinted>2024-11-07T08:57:09Z</cp:lastPrinted>
  <dcterms:modified xsi:type="dcterms:W3CDTF">2024-11-07T08:57:40Z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CD434926A9016BF069E12A67633918B9</vt:lpwstr>
  </property>
</Properties>
</file>